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3774" w14:textId="77777777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  <w:r w:rsidRPr="00562603">
        <w:rPr>
          <w:rFonts w:eastAsia="Times New Roman" w:cstheme="minorHAnsi"/>
        </w:rPr>
        <w:t>Special Meeting</w:t>
      </w:r>
    </w:p>
    <w:p w14:paraId="778B1243" w14:textId="06599E09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  <w:r w:rsidRPr="00562603">
        <w:rPr>
          <w:rFonts w:eastAsia="Times New Roman" w:cstheme="minorHAnsi"/>
        </w:rPr>
        <w:t>2021 Tentative Budget</w:t>
      </w:r>
    </w:p>
    <w:p w14:paraId="2D488C3A" w14:textId="77777777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  <w:r w:rsidRPr="00562603">
        <w:rPr>
          <w:rFonts w:eastAsia="Times New Roman" w:cstheme="minorHAnsi"/>
        </w:rPr>
        <w:t>Caledonia Town Board</w:t>
      </w:r>
    </w:p>
    <w:p w14:paraId="53385886" w14:textId="296B56A4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  <w:r w:rsidRPr="00562603">
        <w:rPr>
          <w:rFonts w:eastAsia="Times New Roman" w:cstheme="minorHAnsi"/>
        </w:rPr>
        <w:t>September 28, 2020</w:t>
      </w:r>
    </w:p>
    <w:p w14:paraId="33A8E326" w14:textId="5B76D200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  <w:r w:rsidRPr="00562603">
        <w:rPr>
          <w:rFonts w:eastAsia="Times New Roman" w:cstheme="minorHAnsi"/>
        </w:rPr>
        <w:t>5:30 P.M.</w:t>
      </w:r>
    </w:p>
    <w:p w14:paraId="711EF3CE" w14:textId="77777777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</w:p>
    <w:p w14:paraId="4B7C1F38" w14:textId="77777777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</w:p>
    <w:p w14:paraId="73C68B12" w14:textId="77777777" w:rsidR="00361ED0" w:rsidRPr="00562603" w:rsidRDefault="00361ED0" w:rsidP="00361ED0">
      <w:pPr>
        <w:spacing w:after="0" w:line="240" w:lineRule="auto"/>
        <w:jc w:val="center"/>
        <w:rPr>
          <w:rFonts w:eastAsia="Times New Roman" w:cstheme="minorHAnsi"/>
        </w:rPr>
      </w:pPr>
    </w:p>
    <w:p w14:paraId="22D228AD" w14:textId="31E315A4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>A Special Meeting of the Town Board of the Town of Caledonia was held on Thursday, September 28, 2020 at 5:30 PM, at the Town Hall.</w:t>
      </w:r>
    </w:p>
    <w:p w14:paraId="736F477E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35186CE5" w14:textId="7E02C988" w:rsidR="00361ED0" w:rsidRPr="00562603" w:rsidRDefault="00361ED0" w:rsidP="00615E3C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>Supervisor Pangrazio called the meeting to order at 5:30 P.M. and led in the Pledge of Allegiance.</w:t>
      </w:r>
    </w:p>
    <w:p w14:paraId="05165726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451A0AFF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  <w:b/>
          <w:bCs/>
          <w:u w:val="single"/>
        </w:rPr>
        <w:t>PRESENT:</w:t>
      </w:r>
      <w:r w:rsidRPr="00562603">
        <w:rPr>
          <w:rFonts w:eastAsia="Times New Roman" w:cstheme="minorHAnsi"/>
        </w:rPr>
        <w:tab/>
        <w:t>Supervisor</w:t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  <w:t>Daniel Pangrazio</w:t>
      </w:r>
    </w:p>
    <w:p w14:paraId="008113C6" w14:textId="1C840E5F" w:rsidR="00361ED0" w:rsidRPr="00562603" w:rsidRDefault="00361ED0" w:rsidP="00562603">
      <w:pPr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  <w:t>Councilwoman</w:t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  <w:t>Pamela Rychlicki</w:t>
      </w:r>
    </w:p>
    <w:p w14:paraId="2183CF40" w14:textId="2DEEC73A" w:rsidR="00361ED0" w:rsidRPr="00562603" w:rsidRDefault="00361ED0" w:rsidP="00361ED0">
      <w:pPr>
        <w:spacing w:after="0" w:line="240" w:lineRule="auto"/>
        <w:ind w:left="1440" w:hanging="1440"/>
        <w:rPr>
          <w:rFonts w:eastAsia="Times New Roman" w:cstheme="minorHAnsi"/>
          <w:b/>
          <w:bCs/>
        </w:rPr>
      </w:pPr>
      <w:r w:rsidRPr="00562603">
        <w:rPr>
          <w:rFonts w:eastAsia="Times New Roman" w:cstheme="minorHAnsi"/>
        </w:rPr>
        <w:tab/>
        <w:t xml:space="preserve">Councilman </w:t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  <w:t>Mark Rothrock</w:t>
      </w:r>
      <w:r w:rsidRPr="00562603">
        <w:rPr>
          <w:rFonts w:eastAsia="Times New Roman" w:cstheme="minorHAnsi"/>
          <w:b/>
          <w:bCs/>
        </w:rPr>
        <w:t xml:space="preserve"> </w:t>
      </w:r>
    </w:p>
    <w:p w14:paraId="58B282D2" w14:textId="77777777" w:rsidR="00361ED0" w:rsidRPr="00562603" w:rsidRDefault="00361ED0" w:rsidP="00361ED0">
      <w:pPr>
        <w:spacing w:after="0" w:line="240" w:lineRule="auto"/>
        <w:ind w:left="1440"/>
        <w:rPr>
          <w:rFonts w:eastAsia="Times New Roman" w:cstheme="minorHAnsi"/>
        </w:rPr>
      </w:pPr>
      <w:r w:rsidRPr="00562603">
        <w:rPr>
          <w:rFonts w:eastAsia="Times New Roman" w:cstheme="minorHAnsi"/>
        </w:rPr>
        <w:t xml:space="preserve">Town Clerk </w:t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</w:r>
      <w:r w:rsidRPr="00562603">
        <w:rPr>
          <w:rFonts w:eastAsia="Times New Roman" w:cstheme="minorHAnsi"/>
        </w:rPr>
        <w:tab/>
        <w:t>Laurie Sattora</w:t>
      </w:r>
    </w:p>
    <w:p w14:paraId="53519172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7B45B67A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4335094A" w14:textId="127D3626" w:rsidR="00361ED0" w:rsidRPr="00562603" w:rsidRDefault="00361ED0" w:rsidP="00361ED0">
      <w:pPr>
        <w:spacing w:after="0" w:line="240" w:lineRule="auto"/>
        <w:ind w:left="1440" w:hanging="1440"/>
        <w:rPr>
          <w:rFonts w:eastAsia="Times New Roman" w:cstheme="minorHAnsi"/>
          <w:b/>
          <w:bCs/>
        </w:rPr>
      </w:pPr>
      <w:r w:rsidRPr="00562603">
        <w:rPr>
          <w:rFonts w:eastAsia="Times New Roman" w:cstheme="minorHAnsi"/>
          <w:b/>
          <w:bCs/>
          <w:u w:val="single"/>
        </w:rPr>
        <w:t xml:space="preserve">ABSENT:  </w:t>
      </w:r>
      <w:r w:rsidRPr="00562603">
        <w:rPr>
          <w:rFonts w:eastAsia="Times New Roman" w:cstheme="minorHAnsi"/>
          <w:b/>
          <w:bCs/>
        </w:rPr>
        <w:t xml:space="preserve">        </w:t>
      </w:r>
      <w:r w:rsidRPr="00562603">
        <w:rPr>
          <w:rFonts w:eastAsia="Times New Roman" w:cstheme="minorHAnsi"/>
        </w:rPr>
        <w:t>Councilman Tim Anderson</w:t>
      </w:r>
      <w:r w:rsidR="00562603">
        <w:rPr>
          <w:rFonts w:eastAsia="Times New Roman" w:cstheme="minorHAnsi"/>
        </w:rPr>
        <w:t>, Councilman Todd Bickford</w:t>
      </w:r>
    </w:p>
    <w:p w14:paraId="4B982B22" w14:textId="64B22AA1" w:rsidR="00361ED0" w:rsidRPr="00562603" w:rsidRDefault="00361ED0" w:rsidP="00361ED0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646437F3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3C764E06" w14:textId="2EB9F2ED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  <w:b/>
          <w:bCs/>
          <w:u w:val="single"/>
        </w:rPr>
        <w:t>OTHERS</w:t>
      </w:r>
      <w:r w:rsidRPr="00562603">
        <w:rPr>
          <w:rFonts w:eastAsia="Times New Roman" w:cstheme="minorHAnsi"/>
          <w:b/>
          <w:bCs/>
        </w:rPr>
        <w:t xml:space="preserve">:        </w:t>
      </w:r>
      <w:r w:rsidRPr="00562603">
        <w:rPr>
          <w:rFonts w:eastAsia="Times New Roman" w:cstheme="minorHAnsi"/>
          <w:bCs/>
        </w:rPr>
        <w:t>Hi</w:t>
      </w:r>
      <w:r w:rsidRPr="00562603">
        <w:rPr>
          <w:rFonts w:eastAsia="Times New Roman" w:cstheme="minorHAnsi"/>
        </w:rPr>
        <w:t>ghway Superintendent Mark Schroeder, Supervisor’s Clerk Seth Graham</w:t>
      </w:r>
    </w:p>
    <w:p w14:paraId="219BFEA5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7884B7D6" w14:textId="68E3C95A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>The Supervisor reviewed the Tentative Budget and the Summary Worksheet for the year 2021 with the Town Board.</w:t>
      </w:r>
    </w:p>
    <w:p w14:paraId="168D79EA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</w:p>
    <w:p w14:paraId="4C8AD282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</w:p>
    <w:p w14:paraId="04BAB087" w14:textId="60EFE872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 xml:space="preserve">On motion of </w:t>
      </w:r>
      <w:r w:rsidR="00562603">
        <w:rPr>
          <w:rFonts w:eastAsia="Times New Roman" w:cstheme="minorHAnsi"/>
          <w:u w:val="single"/>
        </w:rPr>
        <w:t xml:space="preserve">Councilwoman Rychlicki </w:t>
      </w:r>
      <w:r w:rsidRPr="00562603">
        <w:rPr>
          <w:rFonts w:eastAsia="Times New Roman" w:cstheme="minorHAnsi"/>
        </w:rPr>
        <w:t xml:space="preserve">seconded by </w:t>
      </w:r>
      <w:r w:rsidR="00562603">
        <w:rPr>
          <w:rFonts w:eastAsia="Times New Roman" w:cstheme="minorHAnsi"/>
          <w:u w:val="single"/>
        </w:rPr>
        <w:t xml:space="preserve">Councilman Rothrock </w:t>
      </w:r>
      <w:r w:rsidRPr="00562603">
        <w:rPr>
          <w:rFonts w:eastAsia="Times New Roman" w:cstheme="minorHAnsi"/>
          <w:u w:val="single"/>
        </w:rPr>
        <w:t xml:space="preserve"> </w:t>
      </w:r>
      <w:r w:rsidRPr="00562603">
        <w:rPr>
          <w:rFonts w:eastAsia="Times New Roman" w:cstheme="minorHAnsi"/>
        </w:rPr>
        <w:t>the meeting was adjourned.</w:t>
      </w:r>
    </w:p>
    <w:p w14:paraId="0912E2B8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</w:p>
    <w:p w14:paraId="34905EBF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>Respectfully Submitted,</w:t>
      </w:r>
    </w:p>
    <w:p w14:paraId="218F9E2E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</w:p>
    <w:p w14:paraId="1DB4078E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 xml:space="preserve">Laurie Sattora, </w:t>
      </w:r>
    </w:p>
    <w:p w14:paraId="1E9298F2" w14:textId="77777777" w:rsidR="00361ED0" w:rsidRPr="00562603" w:rsidRDefault="00361ED0" w:rsidP="00361ED0">
      <w:pPr>
        <w:tabs>
          <w:tab w:val="left" w:pos="720"/>
          <w:tab w:val="center" w:pos="4320"/>
          <w:tab w:val="right" w:pos="8640"/>
        </w:tabs>
        <w:autoSpaceDN w:val="0"/>
        <w:spacing w:after="0" w:line="240" w:lineRule="auto"/>
        <w:rPr>
          <w:rFonts w:eastAsia="Times New Roman" w:cstheme="minorHAnsi"/>
        </w:rPr>
      </w:pPr>
      <w:r w:rsidRPr="00562603">
        <w:rPr>
          <w:rFonts w:eastAsia="Times New Roman" w:cstheme="minorHAnsi"/>
        </w:rPr>
        <w:t>Town Clerk</w:t>
      </w:r>
    </w:p>
    <w:p w14:paraId="790244E4" w14:textId="77777777" w:rsidR="00361ED0" w:rsidRPr="00562603" w:rsidRDefault="00361ED0" w:rsidP="00361ED0">
      <w:pPr>
        <w:spacing w:after="0" w:line="240" w:lineRule="auto"/>
        <w:rPr>
          <w:rFonts w:eastAsia="Times New Roman" w:cstheme="minorHAnsi"/>
        </w:rPr>
      </w:pPr>
    </w:p>
    <w:p w14:paraId="6719DBE2" w14:textId="77777777" w:rsidR="00361ED0" w:rsidRPr="00562603" w:rsidRDefault="00361ED0" w:rsidP="00361ED0">
      <w:pPr>
        <w:rPr>
          <w:rFonts w:cstheme="minorHAnsi"/>
        </w:rPr>
      </w:pPr>
    </w:p>
    <w:p w14:paraId="0A2C03E0" w14:textId="77777777" w:rsidR="003A3728" w:rsidRPr="00562603" w:rsidRDefault="003A3728">
      <w:pPr>
        <w:rPr>
          <w:rFonts w:cstheme="minorHAnsi"/>
        </w:rPr>
      </w:pPr>
    </w:p>
    <w:sectPr w:rsidR="003A3728" w:rsidRPr="0056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0"/>
    <w:rsid w:val="00361ED0"/>
    <w:rsid w:val="003A3728"/>
    <w:rsid w:val="00562603"/>
    <w:rsid w:val="00615E3C"/>
    <w:rsid w:val="00D9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570C"/>
  <w15:chartTrackingRefBased/>
  <w15:docId w15:val="{B9CCA001-6B0D-4240-AE91-55B1E36C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Sattora</dc:creator>
  <cp:keywords/>
  <dc:description/>
  <cp:lastModifiedBy>Town of Caledonia</cp:lastModifiedBy>
  <cp:revision>2</cp:revision>
  <dcterms:created xsi:type="dcterms:W3CDTF">2020-10-09T14:24:00Z</dcterms:created>
  <dcterms:modified xsi:type="dcterms:W3CDTF">2020-10-09T14:24:00Z</dcterms:modified>
</cp:coreProperties>
</file>